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DF" w:rsidRDefault="00EA7A23">
      <w:r>
        <w:t>Resources</w:t>
      </w:r>
    </w:p>
    <w:p w:rsidR="00EA7A23" w:rsidRDefault="00EA7A23"/>
    <w:p w:rsidR="00EA7A23" w:rsidRDefault="00EA7A23">
      <w:hyperlink r:id="rId4" w:history="1">
        <w:r w:rsidRPr="00283DA5">
          <w:rPr>
            <w:rStyle w:val="Hyperlink"/>
          </w:rPr>
          <w:t>http://www.freedigitalphotos.net/images/Nature_g38.html</w:t>
        </w:r>
      </w:hyperlink>
      <w:r>
        <w:t xml:space="preserve">  Free Digital Photos</w:t>
      </w:r>
    </w:p>
    <w:sectPr w:rsidR="00EA7A23" w:rsidSect="00746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EA7A23"/>
    <w:rsid w:val="00593527"/>
    <w:rsid w:val="007467DF"/>
    <w:rsid w:val="00EA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7A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reedigitalphotos.net/images/Nature_g3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JamiLaptop</dc:creator>
  <cp:lastModifiedBy>JamiLaptop</cp:lastModifiedBy>
  <cp:revision>1</cp:revision>
  <dcterms:created xsi:type="dcterms:W3CDTF">2012-02-08T23:31:00Z</dcterms:created>
  <dcterms:modified xsi:type="dcterms:W3CDTF">2012-02-09T00:00:00Z</dcterms:modified>
</cp:coreProperties>
</file>